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413D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49F1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广东省经批准开展人类辅助生殖</w:t>
      </w:r>
    </w:p>
    <w:p w14:paraId="4069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技术服务的机构名单</w:t>
      </w:r>
    </w:p>
    <w:bookmarkEnd w:id="0"/>
    <w:p w14:paraId="1737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（截至2024年12月31日）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47"/>
        <w:gridCol w:w="1801"/>
        <w:gridCol w:w="1041"/>
        <w:gridCol w:w="3378"/>
        <w:gridCol w:w="1302"/>
      </w:tblGrid>
      <w:tr w14:paraId="04B5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91" w:type="dxa"/>
            <w:noWrap w:val="0"/>
            <w:vAlign w:val="center"/>
          </w:tcPr>
          <w:p w14:paraId="3F88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20"/>
                <w:w w:val="10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noWrap w:val="0"/>
            <w:vAlign w:val="center"/>
          </w:tcPr>
          <w:p w14:paraId="0DCA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地市</w:t>
            </w:r>
          </w:p>
        </w:tc>
        <w:tc>
          <w:tcPr>
            <w:tcW w:w="1801" w:type="dxa"/>
            <w:noWrap w:val="0"/>
            <w:vAlign w:val="center"/>
          </w:tcPr>
          <w:p w14:paraId="117A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41" w:type="dxa"/>
            <w:noWrap w:val="0"/>
            <w:vAlign w:val="center"/>
          </w:tcPr>
          <w:p w14:paraId="0249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378" w:type="dxa"/>
            <w:noWrap w:val="0"/>
            <w:vAlign w:val="center"/>
          </w:tcPr>
          <w:p w14:paraId="200F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302" w:type="dxa"/>
            <w:noWrap w:val="0"/>
            <w:vAlign w:val="center"/>
          </w:tcPr>
          <w:p w14:paraId="2AD6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 w14:paraId="2784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3A7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53AD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部属</w:t>
            </w:r>
          </w:p>
          <w:p w14:paraId="36CA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省属</w:t>
            </w:r>
          </w:p>
          <w:p w14:paraId="7BFC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驻穗</w:t>
            </w:r>
          </w:p>
          <w:p w14:paraId="6433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高等</w:t>
            </w:r>
          </w:p>
          <w:p w14:paraId="36D3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医药</w:t>
            </w:r>
          </w:p>
          <w:p w14:paraId="52DC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院校</w:t>
            </w:r>
          </w:p>
          <w:p w14:paraId="01B2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附属</w:t>
            </w:r>
          </w:p>
          <w:p w14:paraId="6BFA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医院</w:t>
            </w:r>
          </w:p>
          <w:p w14:paraId="4922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088A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中山大学附属第一医院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28CE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3378" w:type="dxa"/>
            <w:noWrap w:val="0"/>
            <w:vAlign w:val="center"/>
          </w:tcPr>
          <w:p w14:paraId="249C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683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5F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9A1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2D9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EE2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063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91A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2186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549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130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191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156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B18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D2B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59CB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12F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2A4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E80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25A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806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E93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6C35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826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737D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4988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D5B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D96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0002</w:t>
            </w:r>
          </w:p>
        </w:tc>
        <w:tc>
          <w:tcPr>
            <w:tcW w:w="3378" w:type="dxa"/>
            <w:noWrap w:val="0"/>
            <w:vAlign w:val="center"/>
          </w:tcPr>
          <w:p w14:paraId="248B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A39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380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676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EA6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2B6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625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B6C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402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E29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CDC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FA6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2F3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567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67B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23B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F75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375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869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8BA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89F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1C5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659A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F5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E3F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900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1F25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中山大学附属第三医院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2528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0003</w:t>
            </w:r>
          </w:p>
        </w:tc>
        <w:tc>
          <w:tcPr>
            <w:tcW w:w="3378" w:type="dxa"/>
            <w:noWrap w:val="0"/>
            <w:vAlign w:val="center"/>
          </w:tcPr>
          <w:p w14:paraId="1E83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06E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BD8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9CB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A2F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6F8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C3F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266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C78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23D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EC6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748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319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054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BAA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4FE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4DF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7A33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AAA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30A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中山大学附属第六医院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579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0004</w:t>
            </w:r>
          </w:p>
        </w:tc>
        <w:tc>
          <w:tcPr>
            <w:tcW w:w="3378" w:type="dxa"/>
            <w:noWrap w:val="0"/>
            <w:vAlign w:val="center"/>
          </w:tcPr>
          <w:p w14:paraId="2436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EC9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AD2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A52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B34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64B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1FB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F0C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E86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FF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E20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5ED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476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494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30F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EFA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822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91B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3E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B4D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BF8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BAB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382C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E86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F11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ED0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1503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南方医科大学南方医院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729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0005</w:t>
            </w:r>
          </w:p>
        </w:tc>
        <w:tc>
          <w:tcPr>
            <w:tcW w:w="3378" w:type="dxa"/>
            <w:noWrap w:val="0"/>
            <w:vAlign w:val="center"/>
          </w:tcPr>
          <w:p w14:paraId="4AF2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1CD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148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14C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70E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077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4B3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ADE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8CC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416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E82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7F9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E5A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9A1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0BE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422B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851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E16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C73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472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7A1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C5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172A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7A1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05D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1BF6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FAA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广州中医药大学第一附属医院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DEA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0006</w:t>
            </w:r>
          </w:p>
        </w:tc>
        <w:tc>
          <w:tcPr>
            <w:tcW w:w="3378" w:type="dxa"/>
            <w:noWrap w:val="0"/>
            <w:vAlign w:val="center"/>
          </w:tcPr>
          <w:p w14:paraId="05C7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469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0B2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B7D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284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D9E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0B9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86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FC7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C79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CCD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AE5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F22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8E9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24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C0B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0FA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FC0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C1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3BA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广东省中医院大学城医院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4F9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0007</w:t>
            </w:r>
          </w:p>
        </w:tc>
        <w:tc>
          <w:tcPr>
            <w:tcW w:w="3378" w:type="dxa"/>
            <w:noWrap w:val="0"/>
            <w:vAlign w:val="center"/>
          </w:tcPr>
          <w:p w14:paraId="1B85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4B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E27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5D2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E8C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A77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D03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6DB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BBD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65D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577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>
              <w:bottom w:val="nil"/>
            </w:tcBorders>
            <w:noWrap w:val="0"/>
            <w:vAlign w:val="center"/>
          </w:tcPr>
          <w:p w14:paraId="0690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C24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6B5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522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E0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9E8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508E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tcBorders>
              <w:top w:val="nil"/>
            </w:tcBorders>
            <w:noWrap w:val="0"/>
            <w:vAlign w:val="center"/>
          </w:tcPr>
          <w:p w14:paraId="4880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38A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珠江医院</w:t>
            </w:r>
          </w:p>
        </w:tc>
        <w:tc>
          <w:tcPr>
            <w:tcW w:w="1041" w:type="dxa"/>
            <w:noWrap w:val="0"/>
            <w:vAlign w:val="center"/>
          </w:tcPr>
          <w:p w14:paraId="6191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0C9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735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3A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6605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16E3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委直属单位</w:t>
            </w:r>
          </w:p>
          <w:p w14:paraId="6FDD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52EE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/>
              </w:rPr>
              <w:t>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A6C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9901</w:t>
            </w:r>
          </w:p>
        </w:tc>
        <w:tc>
          <w:tcPr>
            <w:tcW w:w="3378" w:type="dxa"/>
            <w:noWrap w:val="0"/>
            <w:vAlign w:val="center"/>
          </w:tcPr>
          <w:p w14:paraId="4417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CC0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CB7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F7A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171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193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5ED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D2D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25A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97E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E69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9DC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F58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7E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DBB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0E4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AB9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CEF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C10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03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E83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7DC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528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853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7BEF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115B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D42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E52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9902</w:t>
            </w:r>
          </w:p>
        </w:tc>
        <w:tc>
          <w:tcPr>
            <w:tcW w:w="3378" w:type="dxa"/>
            <w:noWrap w:val="0"/>
            <w:vAlign w:val="center"/>
          </w:tcPr>
          <w:p w14:paraId="6EC1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48C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D07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508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BB4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54C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41D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CE2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A8C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D40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352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0F7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2BE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8BD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D29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B95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D9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9E5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5AE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16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3CF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D2A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901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78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254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591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44B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927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8C4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73CE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2E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6EC0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D4B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927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4E5E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9903</w:t>
            </w:r>
          </w:p>
        </w:tc>
        <w:tc>
          <w:tcPr>
            <w:tcW w:w="3378" w:type="dxa"/>
            <w:noWrap w:val="0"/>
            <w:vAlign w:val="center"/>
          </w:tcPr>
          <w:p w14:paraId="781E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C9F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A56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844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7A1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AE3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8A9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B71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2228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C0E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548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6B4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C10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E5A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76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4C7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87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443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0028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810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广东省第二人民医院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419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9904</w:t>
            </w:r>
          </w:p>
        </w:tc>
        <w:tc>
          <w:tcPr>
            <w:tcW w:w="3378" w:type="dxa"/>
            <w:noWrap w:val="0"/>
            <w:vAlign w:val="center"/>
          </w:tcPr>
          <w:p w14:paraId="232F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D9E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AD0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B1D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6AB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566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F92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93E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618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2915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A20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3A2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E2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7C3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AFF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2D0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D0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194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75C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C4F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751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3DF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2DD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6D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7ED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DDF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B7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F53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397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2A0B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B7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D2E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2DD1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广州</w:t>
            </w:r>
          </w:p>
          <w:p w14:paraId="0E86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3E90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附属第三医院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B94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0101</w:t>
            </w:r>
          </w:p>
        </w:tc>
        <w:tc>
          <w:tcPr>
            <w:tcW w:w="3378" w:type="dxa"/>
            <w:noWrap w:val="0"/>
            <w:vAlign w:val="center"/>
          </w:tcPr>
          <w:p w14:paraId="1A87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1DF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49C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7B6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ED9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8B3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7D7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908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807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D5C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D9A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BD6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808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17B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547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356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DAE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5CD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CB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606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DBD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8C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CCE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DB6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778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C8A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DC8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CC0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2F3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7480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FFF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4A5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476E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5D80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广州市第一人民医院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0D42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0102</w:t>
            </w:r>
          </w:p>
        </w:tc>
        <w:tc>
          <w:tcPr>
            <w:tcW w:w="3378" w:type="dxa"/>
            <w:noWrap w:val="0"/>
            <w:vAlign w:val="center"/>
          </w:tcPr>
          <w:p w14:paraId="319C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F32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166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FBC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B4F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574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09D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112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1AA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1A3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857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0C9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E50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198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F4E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7B14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16E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5F7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4E08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DA0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医科大学附属妇女儿童医疗中心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00F0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0103</w:t>
            </w:r>
          </w:p>
        </w:tc>
        <w:tc>
          <w:tcPr>
            <w:tcW w:w="3378" w:type="dxa"/>
            <w:noWrap w:val="0"/>
            <w:vAlign w:val="center"/>
          </w:tcPr>
          <w:p w14:paraId="5C15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0"/>
                <w:highlight w:val="no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BE7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F20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05E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AFB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9BC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D5E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1AC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79F2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301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B55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5BD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1CC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2FC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97F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4BB4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2B3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FFA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ED5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B5C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C8F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7B0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5DD1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79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6211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66A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3BC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广州市番禺区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F45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0104</w:t>
            </w:r>
          </w:p>
        </w:tc>
        <w:tc>
          <w:tcPr>
            <w:tcW w:w="3378" w:type="dxa"/>
            <w:noWrap w:val="0"/>
            <w:vAlign w:val="center"/>
          </w:tcPr>
          <w:p w14:paraId="62FC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9FA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373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810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438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2E4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952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0CD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CB7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6FA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E61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2C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DD5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AD8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5E4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B9B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29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13C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6DC1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74C1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广州市花都区妇幼保健院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20D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0105</w:t>
            </w:r>
          </w:p>
        </w:tc>
        <w:tc>
          <w:tcPr>
            <w:tcW w:w="3378" w:type="dxa"/>
            <w:noWrap w:val="0"/>
            <w:vAlign w:val="center"/>
          </w:tcPr>
          <w:p w14:paraId="3D0A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B62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147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D4C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599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E0B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961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3D5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754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D83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16B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4ED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73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820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625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AE5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D3A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75CC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60BC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深圳</w:t>
            </w:r>
          </w:p>
          <w:p w14:paraId="49A3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（9家）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5EE1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E87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0201</w:t>
            </w:r>
          </w:p>
        </w:tc>
        <w:tc>
          <w:tcPr>
            <w:tcW w:w="3378" w:type="dxa"/>
            <w:noWrap w:val="0"/>
            <w:vAlign w:val="center"/>
          </w:tcPr>
          <w:p w14:paraId="6733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5FF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212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0C9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35E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91B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E46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8C8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8FA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955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1BB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915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B6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036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578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C15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C11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1F7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47D6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5955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深圳市第二人民医院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B64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0202</w:t>
            </w:r>
          </w:p>
        </w:tc>
        <w:tc>
          <w:tcPr>
            <w:tcW w:w="3378" w:type="dxa"/>
            <w:noWrap w:val="0"/>
            <w:vAlign w:val="center"/>
          </w:tcPr>
          <w:p w14:paraId="5056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252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CA4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6E3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CCC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DBF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6AE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A15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45F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19D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7AB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C84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7E6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444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C3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D14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E1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9CB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62D0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DF5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北京大学深圳医院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015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0203</w:t>
            </w:r>
          </w:p>
        </w:tc>
        <w:tc>
          <w:tcPr>
            <w:tcW w:w="3378" w:type="dxa"/>
            <w:noWrap w:val="0"/>
            <w:vAlign w:val="center"/>
          </w:tcPr>
          <w:p w14:paraId="67FB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597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02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53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321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219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A3F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B79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071E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498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5C5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C85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C7A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D4B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35B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0AB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06C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FCF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B72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508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7CB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5FC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6AD3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630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3E0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4745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58A1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深圳市罗湖区人民医院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6F1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0204</w:t>
            </w:r>
          </w:p>
        </w:tc>
        <w:tc>
          <w:tcPr>
            <w:tcW w:w="3378" w:type="dxa"/>
            <w:noWrap w:val="0"/>
            <w:vAlign w:val="center"/>
          </w:tcPr>
          <w:p w14:paraId="2006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418E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D8C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04C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96D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F0B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3B1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7F8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0A61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A17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0FF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CAE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8D8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80C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A7B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161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391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CDB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A7B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542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48DD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0205</w:t>
            </w:r>
          </w:p>
        </w:tc>
        <w:tc>
          <w:tcPr>
            <w:tcW w:w="3378" w:type="dxa"/>
            <w:noWrap w:val="0"/>
            <w:vAlign w:val="center"/>
          </w:tcPr>
          <w:p w14:paraId="329B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507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BCE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06A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D7B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415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FBF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264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C61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8D9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025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85B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780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838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95D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BFF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99B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A20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507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12B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938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96B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4FF5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A7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F55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0A58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7AD1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深圳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中山妇产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46F2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0206</w:t>
            </w:r>
          </w:p>
        </w:tc>
        <w:tc>
          <w:tcPr>
            <w:tcW w:w="3378" w:type="dxa"/>
            <w:noWrap w:val="0"/>
            <w:vAlign w:val="center"/>
          </w:tcPr>
          <w:p w14:paraId="1DA8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157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3D4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F3A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9B0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B4E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43D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108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8DF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FA0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C54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8F2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00D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A37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CAD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5D07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39B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206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F06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1E79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A09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0207</w:t>
            </w:r>
          </w:p>
        </w:tc>
        <w:tc>
          <w:tcPr>
            <w:tcW w:w="3378" w:type="dxa"/>
            <w:noWrap w:val="0"/>
            <w:vAlign w:val="center"/>
          </w:tcPr>
          <w:p w14:paraId="4C69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B53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2A5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4C3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8F7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930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872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3F3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E6C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DDA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B34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9F2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CE1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096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C1D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9A3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1AE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218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17C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DDE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8DD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0208</w:t>
            </w:r>
          </w:p>
        </w:tc>
        <w:tc>
          <w:tcPr>
            <w:tcW w:w="3378" w:type="dxa"/>
            <w:noWrap w:val="0"/>
            <w:vAlign w:val="center"/>
          </w:tcPr>
          <w:p w14:paraId="145F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E35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620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564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D0A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9A5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F1D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6C7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7B03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0F4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808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>
              <w:bottom w:val="nil"/>
            </w:tcBorders>
            <w:noWrap w:val="0"/>
            <w:vAlign w:val="center"/>
          </w:tcPr>
          <w:p w14:paraId="4115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69C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18D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647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B56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C1D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47F7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947" w:type="dxa"/>
            <w:tcBorders>
              <w:top w:val="nil"/>
            </w:tcBorders>
            <w:noWrap w:val="0"/>
            <w:vAlign w:val="center"/>
          </w:tcPr>
          <w:p w14:paraId="4EE5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186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深圳市龙岗区妇幼保健院</w:t>
            </w:r>
          </w:p>
        </w:tc>
        <w:tc>
          <w:tcPr>
            <w:tcW w:w="1041" w:type="dxa"/>
            <w:noWrap w:val="0"/>
            <w:vAlign w:val="center"/>
          </w:tcPr>
          <w:p w14:paraId="0160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283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A86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7C98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D48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266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珠海</w:t>
            </w:r>
          </w:p>
          <w:p w14:paraId="3CBC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00B0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珠海市妇幼保健院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509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0301</w:t>
            </w:r>
          </w:p>
        </w:tc>
        <w:tc>
          <w:tcPr>
            <w:tcW w:w="3378" w:type="dxa"/>
            <w:noWrap w:val="0"/>
            <w:vAlign w:val="center"/>
          </w:tcPr>
          <w:p w14:paraId="223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262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010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86B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FC7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DD4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E57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7F1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361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30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C84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779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952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D21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5CE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498F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45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577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20A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EAB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4D8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189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5829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05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3627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D70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EC9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中山大学附属第五医院</w:t>
            </w:r>
          </w:p>
        </w:tc>
        <w:tc>
          <w:tcPr>
            <w:tcW w:w="1041" w:type="dxa"/>
            <w:noWrap w:val="0"/>
            <w:vAlign w:val="center"/>
          </w:tcPr>
          <w:p w14:paraId="35AD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0302</w:t>
            </w:r>
          </w:p>
        </w:tc>
        <w:tc>
          <w:tcPr>
            <w:tcW w:w="3378" w:type="dxa"/>
            <w:noWrap w:val="0"/>
            <w:vAlign w:val="center"/>
          </w:tcPr>
          <w:p w14:paraId="4A78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78D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B40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E46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6261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汕头</w:t>
            </w:r>
          </w:p>
          <w:p w14:paraId="6638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361A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汕头大学医学院第一附属医院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0FF7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0401</w:t>
            </w:r>
          </w:p>
        </w:tc>
        <w:tc>
          <w:tcPr>
            <w:tcW w:w="3378" w:type="dxa"/>
            <w:noWrap w:val="0"/>
            <w:vAlign w:val="center"/>
          </w:tcPr>
          <w:p w14:paraId="45F2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ECF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F2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448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E70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833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4C8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799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4C6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8D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A9B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4ED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80E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906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29F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ECE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012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056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1CF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53D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AF7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80B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C02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F54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7A3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298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AC0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C46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046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4F5A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4B20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618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8A4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5DB5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汕头市中心医院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2C88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0402</w:t>
            </w:r>
          </w:p>
        </w:tc>
        <w:tc>
          <w:tcPr>
            <w:tcW w:w="3378" w:type="dxa"/>
            <w:noWrap w:val="0"/>
            <w:vAlign w:val="center"/>
          </w:tcPr>
          <w:p w14:paraId="6030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00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9FF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D9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BEF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087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734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B98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D02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8B9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7AD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0E0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641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3DF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869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F6C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6E2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B5D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1E94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佛山</w:t>
            </w:r>
          </w:p>
          <w:p w14:paraId="095E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7AD8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佛山市第一人民医院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F8E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0501</w:t>
            </w:r>
          </w:p>
        </w:tc>
        <w:tc>
          <w:tcPr>
            <w:tcW w:w="3378" w:type="dxa"/>
            <w:noWrap w:val="0"/>
            <w:vAlign w:val="center"/>
          </w:tcPr>
          <w:p w14:paraId="67D6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A12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820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C9E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0D6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202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EA7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2CD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238B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700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70A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A35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04C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0DF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C23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27C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9D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8DB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7309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899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佛山市妇幼保健院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1C0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0502</w:t>
            </w:r>
          </w:p>
        </w:tc>
        <w:tc>
          <w:tcPr>
            <w:tcW w:w="3378" w:type="dxa"/>
            <w:noWrap w:val="0"/>
            <w:vAlign w:val="center"/>
          </w:tcPr>
          <w:p w14:paraId="12FC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9C7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EAA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810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7C3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0D7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4F7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B0C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E4B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16D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054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4BE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A9D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6BE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D0F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F28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3C6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shd w:val="clear" w:color="auto" w:fill="auto"/>
            <w:noWrap w:val="0"/>
            <w:vAlign w:val="center"/>
          </w:tcPr>
          <w:p w14:paraId="2207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shd w:val="clear" w:color="auto" w:fill="auto"/>
            <w:noWrap w:val="0"/>
            <w:vAlign w:val="center"/>
          </w:tcPr>
          <w:p w14:paraId="6D9B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 w14:paraId="6FA5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noWrap w:val="0"/>
            <w:vAlign w:val="center"/>
          </w:tcPr>
          <w:p w14:paraId="4CC5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shd w:val="clear" w:color="auto" w:fill="FFFFFF"/>
            <w:noWrap w:val="0"/>
            <w:vAlign w:val="center"/>
          </w:tcPr>
          <w:p w14:paraId="3966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shd w:val="clear" w:color="auto" w:fill="FFFFFF"/>
            <w:noWrap w:val="0"/>
            <w:vAlign w:val="center"/>
          </w:tcPr>
          <w:p w14:paraId="6A9D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51A7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41D4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6488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1AC2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  <w:t>南方医科大学顺德医院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421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2201</w:t>
            </w:r>
          </w:p>
        </w:tc>
        <w:tc>
          <w:tcPr>
            <w:tcW w:w="3378" w:type="dxa"/>
            <w:noWrap w:val="0"/>
            <w:vAlign w:val="center"/>
          </w:tcPr>
          <w:p w14:paraId="798C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D45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1A9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AA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E3C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876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B87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38D9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8EB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5FF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1D3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299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6A9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3A8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F30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767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83D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B60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325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688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广东医科大学顺德妇女儿童医院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3C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2202</w:t>
            </w:r>
          </w:p>
        </w:tc>
        <w:tc>
          <w:tcPr>
            <w:tcW w:w="3378" w:type="dxa"/>
            <w:noWrap w:val="0"/>
            <w:vAlign w:val="center"/>
          </w:tcPr>
          <w:p w14:paraId="6375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4FF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76C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80B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764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469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E59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D0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AA6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FDE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71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065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FB1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231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AA2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EB33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E58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5CC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54CF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韶关</w:t>
            </w:r>
          </w:p>
          <w:p w14:paraId="6412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7A57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韶关市妇幼保健院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DB2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0601</w:t>
            </w:r>
          </w:p>
        </w:tc>
        <w:tc>
          <w:tcPr>
            <w:tcW w:w="3378" w:type="dxa"/>
            <w:noWrap w:val="0"/>
            <w:vAlign w:val="center"/>
          </w:tcPr>
          <w:p w14:paraId="1A7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526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828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AC0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786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8DD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3F1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F0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40A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B8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F93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79B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22D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9D8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AE2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465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ADE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480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337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771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4CB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88A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3C1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052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F07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DA1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DD8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864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27E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4F3A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1B6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D03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E03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11BD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粤北人民医院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2F92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0602</w:t>
            </w:r>
          </w:p>
        </w:tc>
        <w:tc>
          <w:tcPr>
            <w:tcW w:w="3378" w:type="dxa"/>
            <w:noWrap w:val="0"/>
            <w:vAlign w:val="center"/>
          </w:tcPr>
          <w:p w14:paraId="664A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E5D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08E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7C6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63E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076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4F9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67A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E29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18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C1C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7A8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145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AC6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70D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B91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1F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A0F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4391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梅州</w:t>
            </w:r>
          </w:p>
          <w:p w14:paraId="4F6E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3446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梅州市人民医院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66D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0801</w:t>
            </w:r>
          </w:p>
        </w:tc>
        <w:tc>
          <w:tcPr>
            <w:tcW w:w="3378" w:type="dxa"/>
            <w:noWrap w:val="0"/>
            <w:vAlign w:val="center"/>
          </w:tcPr>
          <w:p w14:paraId="0B1E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FFF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428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475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244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1E5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517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AAD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287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D01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CE6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BDD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24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D35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AC1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E27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D6E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4CE9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0A94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75AD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梅州市妇幼保健院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B62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0802</w:t>
            </w:r>
          </w:p>
        </w:tc>
        <w:tc>
          <w:tcPr>
            <w:tcW w:w="3378" w:type="dxa"/>
            <w:noWrap w:val="0"/>
            <w:vAlign w:val="center"/>
          </w:tcPr>
          <w:p w14:paraId="354F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3CD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591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C21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B8B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BD5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C00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4A8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FCA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32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C85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31D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823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B06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A0E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D1C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BF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ABD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088A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惠州</w:t>
            </w:r>
          </w:p>
          <w:p w14:paraId="2DD1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524D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惠州市中心人民医院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609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0901</w:t>
            </w:r>
          </w:p>
        </w:tc>
        <w:tc>
          <w:tcPr>
            <w:tcW w:w="3378" w:type="dxa"/>
            <w:noWrap w:val="0"/>
            <w:vAlign w:val="center"/>
          </w:tcPr>
          <w:p w14:paraId="5A0E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81D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4DB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75D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68A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E6A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ED3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0B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F02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CA3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EDB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C0B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258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81A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FCB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7F1A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9BA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962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5CD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773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822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0902</w:t>
            </w:r>
          </w:p>
        </w:tc>
        <w:tc>
          <w:tcPr>
            <w:tcW w:w="3378" w:type="dxa"/>
            <w:noWrap w:val="0"/>
            <w:vAlign w:val="center"/>
          </w:tcPr>
          <w:p w14:paraId="55D7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01E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4A3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C14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F26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E5A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299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FCB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7A6D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7CE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088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B99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4E1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372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E07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16B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E87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1" w:type="dxa"/>
            <w:noWrap w:val="0"/>
            <w:vAlign w:val="center"/>
          </w:tcPr>
          <w:p w14:paraId="5E3A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947" w:type="dxa"/>
            <w:noWrap w:val="0"/>
            <w:vAlign w:val="center"/>
          </w:tcPr>
          <w:p w14:paraId="0633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汕尾</w:t>
            </w:r>
          </w:p>
          <w:p w14:paraId="3B3F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01" w:type="dxa"/>
            <w:noWrap w:val="0"/>
            <w:vAlign w:val="center"/>
          </w:tcPr>
          <w:p w14:paraId="5B5D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中山大学孙逸仙纪念医院深汕中心医院</w:t>
            </w:r>
          </w:p>
        </w:tc>
        <w:tc>
          <w:tcPr>
            <w:tcW w:w="1041" w:type="dxa"/>
            <w:noWrap w:val="0"/>
            <w:vAlign w:val="center"/>
          </w:tcPr>
          <w:p w14:paraId="7788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1001</w:t>
            </w:r>
          </w:p>
        </w:tc>
        <w:tc>
          <w:tcPr>
            <w:tcW w:w="3378" w:type="dxa"/>
            <w:noWrap w:val="0"/>
            <w:vAlign w:val="center"/>
          </w:tcPr>
          <w:p w14:paraId="3FCD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7CC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5B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987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6B91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东莞</w:t>
            </w:r>
          </w:p>
          <w:p w14:paraId="23F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0461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东莞市人民医院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3BC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1101</w:t>
            </w:r>
          </w:p>
        </w:tc>
        <w:tc>
          <w:tcPr>
            <w:tcW w:w="3378" w:type="dxa"/>
            <w:noWrap w:val="0"/>
            <w:vAlign w:val="center"/>
          </w:tcPr>
          <w:p w14:paraId="6367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296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80F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C31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028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E26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64A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C58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052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B75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2DCD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D43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E07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946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3A0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736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D1F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FCC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71D3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BBF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东莞广济医院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245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1102</w:t>
            </w:r>
          </w:p>
        </w:tc>
        <w:tc>
          <w:tcPr>
            <w:tcW w:w="3378" w:type="dxa"/>
            <w:noWrap w:val="0"/>
            <w:vAlign w:val="center"/>
          </w:tcPr>
          <w:p w14:paraId="4B2D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74A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21F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F53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FBA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B21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C62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150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C25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0FE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305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386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5F7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928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CA2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5584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F4F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4F89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BEA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65D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东莞康华医院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A11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1103</w:t>
            </w:r>
          </w:p>
        </w:tc>
        <w:tc>
          <w:tcPr>
            <w:tcW w:w="3378" w:type="dxa"/>
            <w:noWrap w:val="0"/>
            <w:vAlign w:val="center"/>
          </w:tcPr>
          <w:p w14:paraId="1C7D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BA9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B35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00E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D69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563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554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655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F02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F44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A7A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86D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708B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645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9B1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595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340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0EB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25A8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BDA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东莞市松山湖中心医院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096A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1104</w:t>
            </w:r>
          </w:p>
        </w:tc>
        <w:tc>
          <w:tcPr>
            <w:tcW w:w="3378" w:type="dxa"/>
            <w:noWrap w:val="0"/>
            <w:vAlign w:val="center"/>
          </w:tcPr>
          <w:p w14:paraId="47E0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0DA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C5F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DCD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719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B43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AB5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4B5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376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BF7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00F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C51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BBE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5C4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427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49CA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1F0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66F9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1CD7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AC4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东莞东华医院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024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1105</w:t>
            </w:r>
          </w:p>
        </w:tc>
        <w:tc>
          <w:tcPr>
            <w:tcW w:w="3378" w:type="dxa"/>
            <w:noWrap w:val="0"/>
            <w:vAlign w:val="center"/>
          </w:tcPr>
          <w:p w14:paraId="1559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307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9E9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AE5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747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099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876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CA5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5C7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E04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8EA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7EE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C86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213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B0F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7C0D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6A5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1B7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0E9C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707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12F0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1106</w:t>
            </w:r>
          </w:p>
        </w:tc>
        <w:tc>
          <w:tcPr>
            <w:tcW w:w="3378" w:type="dxa"/>
            <w:noWrap w:val="0"/>
            <w:vAlign w:val="center"/>
          </w:tcPr>
          <w:p w14:paraId="736C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5B9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0A4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676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4F8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5B0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7DB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638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1B5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CEB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6E1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42A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DF9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C0D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B02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265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124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73AB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E9C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B1B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55F3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567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573F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4BA3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B7B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29AC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中山</w:t>
            </w:r>
          </w:p>
          <w:p w14:paraId="5E92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0C17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中山市人民医院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6E1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1201</w:t>
            </w:r>
          </w:p>
        </w:tc>
        <w:tc>
          <w:tcPr>
            <w:tcW w:w="3378" w:type="dxa"/>
            <w:noWrap w:val="0"/>
            <w:vAlign w:val="center"/>
          </w:tcPr>
          <w:p w14:paraId="623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C25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690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3EA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7A5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1BD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034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AB9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290B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12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093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112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8F9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450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6F7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054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BE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F04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1263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6468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中山市博爱医院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D4F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1202</w:t>
            </w:r>
          </w:p>
        </w:tc>
        <w:tc>
          <w:tcPr>
            <w:tcW w:w="3378" w:type="dxa"/>
            <w:noWrap w:val="0"/>
            <w:vAlign w:val="center"/>
          </w:tcPr>
          <w:p w14:paraId="7DAB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7382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BFF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D71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7A1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896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467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423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0CA3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6F3B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47E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DA8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25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EDE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FBF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3D70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F96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F30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376F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A16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4D2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7213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02" w:type="dxa"/>
            <w:noWrap w:val="0"/>
            <w:vAlign w:val="center"/>
          </w:tcPr>
          <w:p w14:paraId="675B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133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F09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55DB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江门</w:t>
            </w:r>
          </w:p>
          <w:p w14:paraId="72F8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78C1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江门市中心医院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2414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1301</w:t>
            </w:r>
          </w:p>
        </w:tc>
        <w:tc>
          <w:tcPr>
            <w:tcW w:w="3378" w:type="dxa"/>
            <w:noWrap w:val="0"/>
            <w:vAlign w:val="center"/>
          </w:tcPr>
          <w:p w14:paraId="66D9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092A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5D7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5D4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904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3F1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596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59E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18EA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289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6974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D31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D2B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A1D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6B4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032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8E4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42E9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11F9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409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333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1302</w:t>
            </w:r>
          </w:p>
        </w:tc>
        <w:tc>
          <w:tcPr>
            <w:tcW w:w="3378" w:type="dxa"/>
            <w:noWrap w:val="0"/>
            <w:vAlign w:val="center"/>
          </w:tcPr>
          <w:p w14:paraId="10DB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545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978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13C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F1F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98C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994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E1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5FC2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EC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1B9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91E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ACF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469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2EA2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6205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427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91" w:type="dxa"/>
            <w:noWrap w:val="0"/>
            <w:vAlign w:val="center"/>
          </w:tcPr>
          <w:p w14:paraId="0432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947" w:type="dxa"/>
            <w:noWrap w:val="0"/>
            <w:vAlign w:val="center"/>
          </w:tcPr>
          <w:p w14:paraId="75B9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阳江</w:t>
            </w:r>
          </w:p>
          <w:p w14:paraId="14C3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01" w:type="dxa"/>
            <w:noWrap w:val="0"/>
            <w:vAlign w:val="center"/>
          </w:tcPr>
          <w:p w14:paraId="5AFC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阳江市人民医院</w:t>
            </w:r>
          </w:p>
        </w:tc>
        <w:tc>
          <w:tcPr>
            <w:tcW w:w="1041" w:type="dxa"/>
            <w:noWrap w:val="0"/>
            <w:vAlign w:val="center"/>
          </w:tcPr>
          <w:p w14:paraId="32AF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9EB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AA0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5EA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4EF1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233D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湛江</w:t>
            </w:r>
          </w:p>
          <w:p w14:paraId="71E8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76E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附属医院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460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1501</w:t>
            </w:r>
          </w:p>
        </w:tc>
        <w:tc>
          <w:tcPr>
            <w:tcW w:w="3378" w:type="dxa"/>
            <w:noWrap w:val="0"/>
            <w:vAlign w:val="center"/>
          </w:tcPr>
          <w:p w14:paraId="2758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6F0E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AC6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72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A4A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1B6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0140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79F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C44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C78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6CF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A23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521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E82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202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A6D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ED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A7A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463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40E2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  <w:t>湛江久和医院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7A5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1502</w:t>
            </w:r>
          </w:p>
        </w:tc>
        <w:tc>
          <w:tcPr>
            <w:tcW w:w="3378" w:type="dxa"/>
            <w:noWrap w:val="0"/>
            <w:vAlign w:val="center"/>
          </w:tcPr>
          <w:p w14:paraId="1F62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6B1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56E3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B4E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DF2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185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BC3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737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6E76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115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4C3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68FE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3D1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097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856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1107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D6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5F07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492C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茂名</w:t>
            </w:r>
          </w:p>
          <w:p w14:paraId="0928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(1家)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433C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3CA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1601</w:t>
            </w:r>
          </w:p>
        </w:tc>
        <w:tc>
          <w:tcPr>
            <w:tcW w:w="3378" w:type="dxa"/>
            <w:noWrap w:val="0"/>
            <w:vAlign w:val="center"/>
          </w:tcPr>
          <w:p w14:paraId="536A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D28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8C7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0AE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161A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84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39F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1D99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7A86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7193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854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4952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942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2550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FB8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0042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F08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2C2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23A5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肇庆</w:t>
            </w:r>
          </w:p>
          <w:p w14:paraId="03FB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2133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肇庆西江医院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7CB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1701</w:t>
            </w:r>
          </w:p>
        </w:tc>
        <w:tc>
          <w:tcPr>
            <w:tcW w:w="3378" w:type="dxa"/>
            <w:noWrap w:val="0"/>
            <w:vAlign w:val="center"/>
          </w:tcPr>
          <w:p w14:paraId="5373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1BB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C6F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3969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7E17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3F7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FDF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5DD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46B9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2306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900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695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1CA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46A4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9B3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8E0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0C0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1" w:type="dxa"/>
            <w:noWrap w:val="0"/>
            <w:vAlign w:val="center"/>
          </w:tcPr>
          <w:p w14:paraId="3603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57DE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7ED8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肇庆市第一</w:t>
            </w:r>
          </w:p>
          <w:p w14:paraId="49E8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041" w:type="dxa"/>
            <w:noWrap w:val="0"/>
            <w:vAlign w:val="center"/>
          </w:tcPr>
          <w:p w14:paraId="65A0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F62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4787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15B7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090E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15C0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清远</w:t>
            </w:r>
          </w:p>
          <w:p w14:paraId="4FDE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686A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广州医科大学附属清远医院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76A7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1801</w:t>
            </w:r>
          </w:p>
        </w:tc>
        <w:tc>
          <w:tcPr>
            <w:tcW w:w="3378" w:type="dxa"/>
            <w:noWrap w:val="0"/>
            <w:vAlign w:val="center"/>
          </w:tcPr>
          <w:p w14:paraId="4E63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2C16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527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028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967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163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73C6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3C55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2792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CE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43F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918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E15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6AFE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430D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290D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0216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506F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947" w:type="dxa"/>
            <w:noWrap w:val="0"/>
            <w:vAlign w:val="center"/>
          </w:tcPr>
          <w:p w14:paraId="07F3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潮州</w:t>
            </w:r>
          </w:p>
          <w:p w14:paraId="6D39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01" w:type="dxa"/>
            <w:noWrap w:val="0"/>
            <w:vAlign w:val="center"/>
          </w:tcPr>
          <w:p w14:paraId="5A18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1041" w:type="dxa"/>
            <w:noWrap w:val="0"/>
            <w:vAlign w:val="center"/>
          </w:tcPr>
          <w:p w14:paraId="65D3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1901</w:t>
            </w:r>
          </w:p>
        </w:tc>
        <w:tc>
          <w:tcPr>
            <w:tcW w:w="3378" w:type="dxa"/>
            <w:noWrap w:val="0"/>
            <w:vAlign w:val="center"/>
          </w:tcPr>
          <w:p w14:paraId="391C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E3D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469C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350A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7E1B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揭阳</w:t>
            </w:r>
          </w:p>
          <w:p w14:paraId="0659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4DA5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  <w:t>揭阳爱维艾夫医院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6648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2001</w:t>
            </w:r>
          </w:p>
        </w:tc>
        <w:tc>
          <w:tcPr>
            <w:tcW w:w="3378" w:type="dxa"/>
            <w:noWrap w:val="0"/>
            <w:vAlign w:val="center"/>
          </w:tcPr>
          <w:p w14:paraId="49C9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1732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91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12BC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3A0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16C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1D26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7E7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02" w:type="dxa"/>
            <w:noWrap w:val="0"/>
            <w:vAlign w:val="center"/>
          </w:tcPr>
          <w:p w14:paraId="3283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36B2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64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280E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6B3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 w14:paraId="3CE1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045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02" w:type="dxa"/>
            <w:noWrap w:val="0"/>
            <w:vAlign w:val="center"/>
          </w:tcPr>
          <w:p w14:paraId="4CC0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 w14:paraId="13F9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2272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947" w:type="dxa"/>
            <w:vMerge w:val="continue"/>
            <w:noWrap w:val="0"/>
            <w:vAlign w:val="center"/>
          </w:tcPr>
          <w:p w14:paraId="33A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974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揭阳市人民医院</w:t>
            </w:r>
          </w:p>
        </w:tc>
        <w:tc>
          <w:tcPr>
            <w:tcW w:w="1041" w:type="dxa"/>
            <w:noWrap w:val="0"/>
            <w:vAlign w:val="center"/>
          </w:tcPr>
          <w:p w14:paraId="3F74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0CAF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3EB4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 w14:paraId="23B9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dxa"/>
            <w:noWrap w:val="0"/>
            <w:vAlign w:val="center"/>
          </w:tcPr>
          <w:p w14:paraId="11D5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947" w:type="dxa"/>
            <w:noWrap w:val="0"/>
            <w:vAlign w:val="center"/>
          </w:tcPr>
          <w:p w14:paraId="47F7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云浮</w:t>
            </w:r>
          </w:p>
          <w:p w14:paraId="6012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01" w:type="dxa"/>
            <w:noWrap w:val="0"/>
            <w:vAlign w:val="center"/>
          </w:tcPr>
          <w:p w14:paraId="20AE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云浮市人民医院</w:t>
            </w:r>
          </w:p>
        </w:tc>
        <w:tc>
          <w:tcPr>
            <w:tcW w:w="1041" w:type="dxa"/>
            <w:noWrap w:val="0"/>
            <w:vAlign w:val="center"/>
          </w:tcPr>
          <w:p w14:paraId="572E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54F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02" w:type="dxa"/>
            <w:noWrap w:val="0"/>
            <w:vAlign w:val="center"/>
          </w:tcPr>
          <w:p w14:paraId="5608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</w:tbl>
    <w:p w14:paraId="6D478A53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6B8FC-B120-4A39-8A7B-11B598C40A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F0C44F-5D69-4D1E-B42F-CD77906B94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CFDB72-791F-4305-A46B-14E2A90E56B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F9F1B4F-6E23-4E52-9C82-DBB9A79D05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3B39"/>
    <w:rsid w:val="417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2025-01-14T06:24:00Z</dcterms:created>
  <dc:creator>user</dc:creator>
  <cp:lastModifiedBy>user</cp:lastModifiedBy>
  <dcterms:modified xsi:type="dcterms:W3CDTF">2025-01-14T06:29:04Z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007E65C788BC4934A4C5E32D5CF2C665_11</vt:lpwstr>
  </property>
  <property fmtid="{D5CDD505-2E9C-101B-9397-08002B2CF9AE}" pid="4" name="KSOTemplateDocerSaveRecord">
    <vt:lpwstr>eyJoZGlkIjoiNjlhNjViYTI3NGVhODM4NTQwNTk1ZTRmZWE2YmRiN2YifQ==</vt:lpwstr>
  </property>
</Properties>
</file>